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0B35" w:rsidR="0061148E" w:rsidRPr="000C582F" w:rsidRDefault="00F82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8878" w:rsidR="0061148E" w:rsidRPr="000C582F" w:rsidRDefault="00F82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F9DC6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85522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8E94E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A3C5F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9E7BC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67401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98A2C" w:rsidR="00B87ED3" w:rsidRPr="000C582F" w:rsidRDefault="00F82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93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D3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3BBF0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71733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E00B4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D5746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B43F6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7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A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B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F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0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2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2B5FC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0ACFA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05069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633D6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B4046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0271C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F1497" w:rsidR="00B87ED3" w:rsidRPr="000C582F" w:rsidRDefault="00F82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8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929A3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4F1CF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9556E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3CD61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86249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09C7B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0F800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F545A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DF3C8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4BC23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63F0F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BEB5E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F7D6D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1D080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FFF1" w:rsidR="00B87ED3" w:rsidRPr="000C582F" w:rsidRDefault="00F82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E384" w:rsidR="00B87ED3" w:rsidRPr="000C582F" w:rsidRDefault="00F82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051AA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0913A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E0174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5C5B4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BE8E9" w:rsidR="00B87ED3" w:rsidRPr="000C582F" w:rsidRDefault="00F82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0D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E4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6573" w:rsidR="00B87ED3" w:rsidRPr="000C582F" w:rsidRDefault="00F82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71D4" w:rsidR="00B87ED3" w:rsidRPr="000C582F" w:rsidRDefault="00F82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C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