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1C42" w:rsidR="0061148E" w:rsidRPr="000C582F" w:rsidRDefault="00D85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7A8E8" w:rsidR="0061148E" w:rsidRPr="000C582F" w:rsidRDefault="00D85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9018E" w:rsidR="00B87ED3" w:rsidRPr="000C582F" w:rsidRDefault="00D8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C9D8D" w:rsidR="00B87ED3" w:rsidRPr="000C582F" w:rsidRDefault="00D8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C768D" w:rsidR="00B87ED3" w:rsidRPr="000C582F" w:rsidRDefault="00D8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0F4C4" w:rsidR="00B87ED3" w:rsidRPr="000C582F" w:rsidRDefault="00D8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2081C" w:rsidR="00B87ED3" w:rsidRPr="000C582F" w:rsidRDefault="00D8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C76EA" w:rsidR="00B87ED3" w:rsidRPr="000C582F" w:rsidRDefault="00D8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5AFD1" w:rsidR="00B87ED3" w:rsidRPr="000C582F" w:rsidRDefault="00D85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7B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1C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94341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7DBFC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F9AC9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013F1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29DFA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5E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EB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E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2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F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D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8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70D42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BFC8C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0A666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C43F5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ABB97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7166F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922B1" w:rsidR="00B87ED3" w:rsidRPr="000C582F" w:rsidRDefault="00D85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8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C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45E64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BA0D9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E04E5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E8C5F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11592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9B6AF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E43D6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6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E9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5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D037A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4D737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3BED6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B441E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B4E73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C9CAF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D2031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B3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D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882E" w:rsidR="00B87ED3" w:rsidRPr="000C582F" w:rsidRDefault="00D85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5349" w:rsidR="00B87ED3" w:rsidRPr="000C582F" w:rsidRDefault="00D85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AF22E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D9479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80AED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35A46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489D3" w:rsidR="00B87ED3" w:rsidRPr="000C582F" w:rsidRDefault="00D85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C2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53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06294" w:rsidR="00B87ED3" w:rsidRPr="000C582F" w:rsidRDefault="00D85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8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F4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7A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2025-07-19T12:01:00.0000000Z</dcterms:modified>
</coreProperties>
</file>