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36EDC" w:rsidR="0061148E" w:rsidRPr="000C582F" w:rsidRDefault="00ED4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3DC75" w:rsidR="0061148E" w:rsidRPr="000C582F" w:rsidRDefault="00ED4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ED95D6" w:rsidR="00B87ED3" w:rsidRPr="000C582F" w:rsidRDefault="00ED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F487FB" w:rsidR="00B87ED3" w:rsidRPr="000C582F" w:rsidRDefault="00ED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497AC" w:rsidR="00B87ED3" w:rsidRPr="000C582F" w:rsidRDefault="00ED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15C98" w:rsidR="00B87ED3" w:rsidRPr="000C582F" w:rsidRDefault="00ED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810C6" w:rsidR="00B87ED3" w:rsidRPr="000C582F" w:rsidRDefault="00ED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2F48CB" w:rsidR="00B87ED3" w:rsidRPr="000C582F" w:rsidRDefault="00ED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DFC422" w:rsidR="00B87ED3" w:rsidRPr="000C582F" w:rsidRDefault="00ED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D6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749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6882E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92273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496046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43987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5D0542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9A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E8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2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95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F5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C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F7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566AAD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7D6B0A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0F7E5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2980B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B0F3B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9B957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3A1E06" w:rsidR="00B87ED3" w:rsidRPr="000C582F" w:rsidRDefault="00ED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73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0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FC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F7F26" w:rsidR="00B87ED3" w:rsidRPr="000C582F" w:rsidRDefault="00ED4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7F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E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FA705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51453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FD3CD4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91882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3D8B3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3D5EF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00A214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B1AA" w:rsidR="00B87ED3" w:rsidRPr="000C582F" w:rsidRDefault="00ED4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9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3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D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2F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9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C66A0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470290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A682A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37E84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8B83F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37E0C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48C0A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9D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A4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6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C6CB" w:rsidR="00B87ED3" w:rsidRPr="000C582F" w:rsidRDefault="00ED4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00821" w:rsidR="00B87ED3" w:rsidRPr="000C582F" w:rsidRDefault="00ED4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983D" w:rsidR="00B87ED3" w:rsidRPr="000C582F" w:rsidRDefault="00ED4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71DA7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D8316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08DAE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DAFEF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E1D83" w:rsidR="00B87ED3" w:rsidRPr="000C582F" w:rsidRDefault="00ED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97AD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CF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9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A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83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2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370B5" w:rsidR="00B87ED3" w:rsidRPr="000C582F" w:rsidRDefault="00ED4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6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0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5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D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2024-06-17T19:35:00.0000000Z</dcterms:modified>
</coreProperties>
</file>