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E1D5" w:rsidR="0061148E" w:rsidRPr="000C582F" w:rsidRDefault="002D7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2558" w:rsidR="0061148E" w:rsidRPr="000C582F" w:rsidRDefault="002D7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2A3C0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BF554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B786B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118FA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38B85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83155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13856" w:rsidR="00B87ED3" w:rsidRPr="000C582F" w:rsidRDefault="002D7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29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76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1E40E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59D80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E2539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8C6FD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DF780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7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D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9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A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8B094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55A02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2F661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BAB8D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03740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E1CAA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8ED9C" w:rsidR="00B87ED3" w:rsidRPr="000C582F" w:rsidRDefault="002D7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7CFF" w:rsidR="00B87ED3" w:rsidRPr="000C582F" w:rsidRDefault="002D7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639B8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C3479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AA649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45B55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0484A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1FBEF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A7C4C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D14CB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B20CC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B1E2C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74688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BFBC3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BC69F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367ED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2F56" w:rsidR="00B87ED3" w:rsidRPr="000C582F" w:rsidRDefault="002D7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83A62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B15EF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EA5EA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82B13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73EAB" w:rsidR="00B87ED3" w:rsidRPr="000C582F" w:rsidRDefault="002D7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F5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17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182D" w:rsidR="00B87ED3" w:rsidRPr="000C582F" w:rsidRDefault="002D7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DE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2024-06-17T15:27:00.0000000Z</dcterms:modified>
</coreProperties>
</file>