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0757" w:rsidR="0061148E" w:rsidRPr="000C582F" w:rsidRDefault="006E5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32AC" w:rsidR="0061148E" w:rsidRPr="000C582F" w:rsidRDefault="006E5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D362D" w:rsidR="00B87ED3" w:rsidRPr="000C582F" w:rsidRDefault="006E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2AC7E" w:rsidR="00B87ED3" w:rsidRPr="000C582F" w:rsidRDefault="006E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C38B1" w:rsidR="00B87ED3" w:rsidRPr="000C582F" w:rsidRDefault="006E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65FAC" w:rsidR="00B87ED3" w:rsidRPr="000C582F" w:rsidRDefault="006E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DFE1B" w:rsidR="00B87ED3" w:rsidRPr="000C582F" w:rsidRDefault="006E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B005B" w:rsidR="00B87ED3" w:rsidRPr="000C582F" w:rsidRDefault="006E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5AE43" w:rsidR="00B87ED3" w:rsidRPr="000C582F" w:rsidRDefault="006E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0C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A1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7A354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400B3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4D8811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AD37F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12D88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3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18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18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8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C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7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9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2742C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70B9D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63030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1D48B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15B27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62B12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B1C2B" w:rsidR="00B87ED3" w:rsidRPr="000C582F" w:rsidRDefault="006E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F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CFADB" w:rsidR="00B87ED3" w:rsidRPr="000C582F" w:rsidRDefault="006E5B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2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F28AE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29669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B874D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64D01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1A8A5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0E589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8D365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1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4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0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F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2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2C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A644C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7B2DF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34599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6D453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6BB88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8AB5A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55F66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C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5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C4E7" w:rsidR="00B87ED3" w:rsidRPr="000C582F" w:rsidRDefault="006E5B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9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BFBC7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098F6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CCFF4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943C0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60ADE" w:rsidR="00B87ED3" w:rsidRPr="000C582F" w:rsidRDefault="006E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D5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DB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8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B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F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B78"/>
    <w:rsid w:val="006F12A6"/>
    <w:rsid w:val="00721901"/>
    <w:rsid w:val="00810317"/>
    <w:rsid w:val="008348EC"/>
    <w:rsid w:val="0088636F"/>
    <w:rsid w:val="008B747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2024-06-17T11:45:00.0000000Z</dcterms:modified>
</coreProperties>
</file>