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AF72" w:rsidR="0061148E" w:rsidRPr="000C582F" w:rsidRDefault="00134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DC7D" w:rsidR="0061148E" w:rsidRPr="000C582F" w:rsidRDefault="00134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231F4" w:rsidR="00B87ED3" w:rsidRPr="000C582F" w:rsidRDefault="001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87127" w:rsidR="00B87ED3" w:rsidRPr="000C582F" w:rsidRDefault="001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414A7" w:rsidR="00B87ED3" w:rsidRPr="000C582F" w:rsidRDefault="001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1ECCD" w:rsidR="00B87ED3" w:rsidRPr="000C582F" w:rsidRDefault="001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9AF7D" w:rsidR="00B87ED3" w:rsidRPr="000C582F" w:rsidRDefault="001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E2DF7" w:rsidR="00B87ED3" w:rsidRPr="000C582F" w:rsidRDefault="001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22524" w:rsidR="00B87ED3" w:rsidRPr="000C582F" w:rsidRDefault="001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98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CB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C8735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AF2A9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0847E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DCE81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D863E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D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0B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BD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E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C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80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B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6A7FC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CA81C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CE795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A1F24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58521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CE558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06971" w:rsidR="00B87ED3" w:rsidRPr="000C582F" w:rsidRDefault="001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A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F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8B6E2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72D0F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FAE7A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FBE81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65B70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C22E5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D6B96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8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5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5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17FAD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CB937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CA245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E8D00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ED621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26C76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D817F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A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0F97" w:rsidR="00B87ED3" w:rsidRPr="000C582F" w:rsidRDefault="00134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CDFB" w:rsidR="00B87ED3" w:rsidRPr="000C582F" w:rsidRDefault="00134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A4709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66C2A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CDA0F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DD9F2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54C32" w:rsidR="00B87ED3" w:rsidRPr="000C582F" w:rsidRDefault="001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86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32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4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07DD" w:rsidR="00B87ED3" w:rsidRPr="000C582F" w:rsidRDefault="00134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5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7A"/>
    <w:rsid w:val="0013419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2025-07-18T21:50:00.0000000Z</dcterms:modified>
</coreProperties>
</file>