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AD05" w:rsidR="0061148E" w:rsidRPr="000C582F" w:rsidRDefault="00DF3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58B0" w:rsidR="0061148E" w:rsidRPr="000C582F" w:rsidRDefault="00DF3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2997F" w:rsidR="00B87ED3" w:rsidRPr="000C582F" w:rsidRDefault="00DF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712E5" w:rsidR="00B87ED3" w:rsidRPr="000C582F" w:rsidRDefault="00DF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4DF63" w:rsidR="00B87ED3" w:rsidRPr="000C582F" w:rsidRDefault="00DF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2FA1F" w:rsidR="00B87ED3" w:rsidRPr="000C582F" w:rsidRDefault="00DF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29A3B" w:rsidR="00B87ED3" w:rsidRPr="000C582F" w:rsidRDefault="00DF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98E70" w:rsidR="00B87ED3" w:rsidRPr="000C582F" w:rsidRDefault="00DF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D7113" w:rsidR="00B87ED3" w:rsidRPr="000C582F" w:rsidRDefault="00DF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A3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5C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66FBC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A7C66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EC6F2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113AC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2556E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A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3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E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3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95DB1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D858A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FC3FF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E02F0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48DBB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D7419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36FBF" w:rsidR="00B87ED3" w:rsidRPr="000C582F" w:rsidRDefault="00D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31B56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FDBEA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3C012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A8A68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C172E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85444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5F40D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BE20B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6338A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65BC5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254D3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20E40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13779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7D784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248D" w:rsidR="00B87ED3" w:rsidRPr="000C582F" w:rsidRDefault="00DF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4B9" w14:textId="77777777" w:rsidR="00DF3204" w:rsidRDefault="00DF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6D5E4D35" w14:textId="3DB7B601" w:rsidR="00B87ED3" w:rsidRPr="000C582F" w:rsidRDefault="00DF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B1C5" w:rsidR="00B87ED3" w:rsidRPr="000C582F" w:rsidRDefault="00DF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DC44D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A0417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28EED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DC32B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65711" w:rsidR="00B87ED3" w:rsidRPr="000C582F" w:rsidRDefault="00D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EB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F7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B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DF32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