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5041" w:rsidR="0061148E" w:rsidRPr="000C582F" w:rsidRDefault="00665C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DA58D" w:rsidR="0061148E" w:rsidRPr="000C582F" w:rsidRDefault="00665C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6B552" w:rsidR="00B87ED3" w:rsidRPr="000C582F" w:rsidRDefault="0066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69D95" w:rsidR="00B87ED3" w:rsidRPr="000C582F" w:rsidRDefault="0066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CB1AD" w:rsidR="00B87ED3" w:rsidRPr="000C582F" w:rsidRDefault="0066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92D4D" w:rsidR="00B87ED3" w:rsidRPr="000C582F" w:rsidRDefault="0066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9FD98" w:rsidR="00B87ED3" w:rsidRPr="000C582F" w:rsidRDefault="0066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E9DEA" w:rsidR="00B87ED3" w:rsidRPr="000C582F" w:rsidRDefault="0066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60726" w:rsidR="00B87ED3" w:rsidRPr="000C582F" w:rsidRDefault="00665C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4C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A7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60CA1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16A63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BC056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42C71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FE0C5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E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A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3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B4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9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9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D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3C4C5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821EC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6B045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AC6E9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5E293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56122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BBF43" w:rsidR="00B87ED3" w:rsidRPr="000C582F" w:rsidRDefault="00665C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D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DB08B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E0C28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DB03E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046BF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EC1A4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8FC1B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4B7F6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6E52F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3C695B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1638D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4ADEC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B1641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EA62A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43C77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2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2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D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0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2523" w:rsidR="00B87ED3" w:rsidRPr="000C582F" w:rsidRDefault="00665C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37F08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9A2F3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D29EC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90DBF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54583" w:rsidR="00B87ED3" w:rsidRPr="000C582F" w:rsidRDefault="00665C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FC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EF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E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1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7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C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C1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2024-06-17T04:20:00.0000000Z</dcterms:modified>
</coreProperties>
</file>