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67820" w:rsidR="0061148E" w:rsidRPr="000C582F" w:rsidRDefault="004669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90C49" w:rsidR="0061148E" w:rsidRPr="000C582F" w:rsidRDefault="004669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B42EA" w:rsidR="00B87ED3" w:rsidRPr="000C582F" w:rsidRDefault="0046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D591F" w:rsidR="00B87ED3" w:rsidRPr="000C582F" w:rsidRDefault="0046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0D4EE" w:rsidR="00B87ED3" w:rsidRPr="000C582F" w:rsidRDefault="0046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3A579" w:rsidR="00B87ED3" w:rsidRPr="000C582F" w:rsidRDefault="0046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095E5" w:rsidR="00B87ED3" w:rsidRPr="000C582F" w:rsidRDefault="0046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6A8EA" w:rsidR="00B87ED3" w:rsidRPr="000C582F" w:rsidRDefault="0046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94CDC" w:rsidR="00B87ED3" w:rsidRPr="000C582F" w:rsidRDefault="0046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95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49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819C5" w:rsidR="00B87ED3" w:rsidRPr="000C582F" w:rsidRDefault="0046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B16E4" w:rsidR="00B87ED3" w:rsidRPr="000C582F" w:rsidRDefault="0046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4C833" w:rsidR="00B87ED3" w:rsidRPr="000C582F" w:rsidRDefault="0046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169F3" w:rsidR="00B87ED3" w:rsidRPr="000C582F" w:rsidRDefault="0046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8A0AB1" w:rsidR="00B87ED3" w:rsidRPr="000C582F" w:rsidRDefault="0046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07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3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17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A0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12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A4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8E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A1061" w:rsidR="00B87ED3" w:rsidRPr="000C582F" w:rsidRDefault="0046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3360C" w:rsidR="00B87ED3" w:rsidRPr="000C582F" w:rsidRDefault="0046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B0119" w:rsidR="00B87ED3" w:rsidRPr="000C582F" w:rsidRDefault="0046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81441" w:rsidR="00B87ED3" w:rsidRPr="000C582F" w:rsidRDefault="0046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8D1A5" w:rsidR="00B87ED3" w:rsidRPr="000C582F" w:rsidRDefault="0046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12A5F" w:rsidR="00B87ED3" w:rsidRPr="000C582F" w:rsidRDefault="0046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5ACDE" w:rsidR="00B87ED3" w:rsidRPr="000C582F" w:rsidRDefault="0046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33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D3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2D657" w:rsidR="00B87ED3" w:rsidRPr="000C582F" w:rsidRDefault="004669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34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59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C1090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67832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FE47C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2041B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04D41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13210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89D7C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45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E0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47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0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5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E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E9795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B7ECD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AC3AB9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D7D5D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91669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A329E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8AAAC0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F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C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5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F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D6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560D7" w:rsidR="00B87ED3" w:rsidRPr="000C582F" w:rsidRDefault="004669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5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CC35F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2C92B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33BAA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20391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6C4C1" w:rsidR="00B87ED3" w:rsidRPr="000C582F" w:rsidRDefault="0046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079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40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C3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4E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F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7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0B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BF2"/>
    <w:rsid w:val="0039537B"/>
    <w:rsid w:val="004324DA"/>
    <w:rsid w:val="0046695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2024-06-17T04:23:00.0000000Z</dcterms:modified>
</coreProperties>
</file>