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F492" w:rsidR="0061148E" w:rsidRPr="000C582F" w:rsidRDefault="00880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5EFA" w:rsidR="0061148E" w:rsidRPr="000C582F" w:rsidRDefault="00880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05D82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397C4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5E919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57228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D647E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9376B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E4D22" w:rsidR="00B87ED3" w:rsidRPr="000C582F" w:rsidRDefault="008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C6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B7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5C642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C1F19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FEE8F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788B4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2A92D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A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7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D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5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1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A4EE3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27C46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8BAC6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25D2A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CC608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E13E5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53B52" w:rsidR="00B87ED3" w:rsidRPr="000C582F" w:rsidRDefault="008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1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F7C66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B6540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0C2C2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5E3A3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3DBE9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B1068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C687A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60F02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34FAE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DB9E5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C2F3A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92416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49DE7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76959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E204" w:rsidR="00B87ED3" w:rsidRPr="000C582F" w:rsidRDefault="00880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5399" w:rsidR="00B87ED3" w:rsidRPr="000C582F" w:rsidRDefault="00880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14A2" w:rsidR="00B87ED3" w:rsidRPr="000C582F" w:rsidRDefault="00880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6DDB1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778B9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F3E8D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8658B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3EFD4" w:rsidR="00B87ED3" w:rsidRPr="000C582F" w:rsidRDefault="008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82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57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54F5" w:rsidR="00B87ED3" w:rsidRPr="000C582F" w:rsidRDefault="00880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0C2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2024-06-17T03:00:00.0000000Z</dcterms:modified>
</coreProperties>
</file>