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4C7A" w:rsidR="0061148E" w:rsidRPr="000C582F" w:rsidRDefault="00BC4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7182" w:rsidR="0061148E" w:rsidRPr="000C582F" w:rsidRDefault="00BC4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2B2E3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C24FB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0F8A9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13FE2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868E0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8164C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39979" w:rsidR="00B87ED3" w:rsidRPr="000C582F" w:rsidRDefault="00BC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F7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44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8915F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2A65A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92174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283FB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EC18A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7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E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3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A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F682F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6DF84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962EB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D5139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0576D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4EFF8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26A56" w:rsidR="00B87ED3" w:rsidRPr="000C582F" w:rsidRDefault="00BC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A3BCF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0E469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B1CE6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F7F8D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27D43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96417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4C191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EFD7" w:rsidR="00B87ED3" w:rsidRPr="000C582F" w:rsidRDefault="00BC4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C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F7D8F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13EA2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2C395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DBA36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B80DF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E1D34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2894A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A5BE" w:rsidR="00B87ED3" w:rsidRPr="000C582F" w:rsidRDefault="00BC4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9344" w:rsidR="00B87ED3" w:rsidRPr="000C582F" w:rsidRDefault="00BC4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4604A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AC20D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40196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990BF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51438" w:rsidR="00B87ED3" w:rsidRPr="000C582F" w:rsidRDefault="00BC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69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3C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6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