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5580" w:rsidR="0061148E" w:rsidRPr="000C582F" w:rsidRDefault="00735B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1685A" w:rsidR="0061148E" w:rsidRPr="000C582F" w:rsidRDefault="00735B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A0D65" w:rsidR="00B87ED3" w:rsidRPr="000C582F" w:rsidRDefault="00735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D9C15" w:rsidR="00B87ED3" w:rsidRPr="000C582F" w:rsidRDefault="00735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EAF0F" w:rsidR="00B87ED3" w:rsidRPr="000C582F" w:rsidRDefault="00735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B0E66" w:rsidR="00B87ED3" w:rsidRPr="000C582F" w:rsidRDefault="00735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78543" w:rsidR="00B87ED3" w:rsidRPr="000C582F" w:rsidRDefault="00735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C91F0" w:rsidR="00B87ED3" w:rsidRPr="000C582F" w:rsidRDefault="00735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87262" w:rsidR="00B87ED3" w:rsidRPr="000C582F" w:rsidRDefault="00735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D2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DB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4E646" w:rsidR="00B87ED3" w:rsidRPr="000C582F" w:rsidRDefault="00735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5E2BE" w:rsidR="00B87ED3" w:rsidRPr="000C582F" w:rsidRDefault="00735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C32CC" w:rsidR="00B87ED3" w:rsidRPr="000C582F" w:rsidRDefault="00735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1DE9C" w:rsidR="00B87ED3" w:rsidRPr="000C582F" w:rsidRDefault="00735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4A902" w:rsidR="00B87ED3" w:rsidRPr="000C582F" w:rsidRDefault="00735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08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BA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2F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8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5A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5D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48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A7114" w:rsidR="00B87ED3" w:rsidRPr="000C582F" w:rsidRDefault="00735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A1DD1" w:rsidR="00B87ED3" w:rsidRPr="000C582F" w:rsidRDefault="00735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6DD5A" w:rsidR="00B87ED3" w:rsidRPr="000C582F" w:rsidRDefault="00735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0D05C" w:rsidR="00B87ED3" w:rsidRPr="000C582F" w:rsidRDefault="00735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E19ED" w:rsidR="00B87ED3" w:rsidRPr="000C582F" w:rsidRDefault="00735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74AD6" w:rsidR="00B87ED3" w:rsidRPr="000C582F" w:rsidRDefault="00735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5BA07D" w:rsidR="00B87ED3" w:rsidRPr="000C582F" w:rsidRDefault="00735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0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6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8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62A1E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54D3B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FDB8E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41CFE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06553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0F4AF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41DFF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0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9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F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8DB35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B8FCB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B4A14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A8E1C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62583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90A84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BE695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4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A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9AA34" w:rsidR="00B87ED3" w:rsidRPr="000C582F" w:rsidRDefault="00735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9E346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E105B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E45F8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96AD8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A2B6A" w:rsidR="00B87ED3" w:rsidRPr="000C582F" w:rsidRDefault="00735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2C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FB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0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4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4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C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FC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B0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0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2025-07-17T16:08:00.0000000Z</dcterms:modified>
</coreProperties>
</file>