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A401A" w:rsidR="0061148E" w:rsidRPr="000C582F" w:rsidRDefault="00234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F630" w:rsidR="0061148E" w:rsidRPr="000C582F" w:rsidRDefault="00234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303C4" w:rsidR="00B87ED3" w:rsidRPr="000C582F" w:rsidRDefault="0023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2B242" w:rsidR="00B87ED3" w:rsidRPr="000C582F" w:rsidRDefault="0023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9C78E" w:rsidR="00B87ED3" w:rsidRPr="000C582F" w:rsidRDefault="0023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61F17" w:rsidR="00B87ED3" w:rsidRPr="000C582F" w:rsidRDefault="0023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3CFB7" w:rsidR="00B87ED3" w:rsidRPr="000C582F" w:rsidRDefault="0023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36138" w:rsidR="00B87ED3" w:rsidRPr="000C582F" w:rsidRDefault="0023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F8DC3" w:rsidR="00B87ED3" w:rsidRPr="000C582F" w:rsidRDefault="00234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08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BD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55197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98993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554D8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97542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77FBA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8C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2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7F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FB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B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4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D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6DE05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42739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45EE18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D2CBC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9F21F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7CB61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3BFE4" w:rsidR="00B87ED3" w:rsidRPr="000C582F" w:rsidRDefault="0023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0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D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2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5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D64B1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37424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5286B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5D0E2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56A95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981EA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008B4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C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B6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6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8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9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A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8FEF9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FB06B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E3201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877CB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6E011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BC216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31BF0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A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1B94" w:rsidR="00B87ED3" w:rsidRPr="000C582F" w:rsidRDefault="00234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3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D5F9A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615BF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63798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DE08F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7CBE2" w:rsidR="00B87ED3" w:rsidRPr="000C582F" w:rsidRDefault="0023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E9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3A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9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D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F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E61D" w:rsidR="00B87ED3" w:rsidRPr="000C582F" w:rsidRDefault="00234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6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A5D"/>
    <w:rsid w:val="0016006D"/>
    <w:rsid w:val="001D5720"/>
    <w:rsid w:val="0023441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2024-06-16T22:59:00.0000000Z</dcterms:modified>
</coreProperties>
</file>