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72B5" w:rsidR="0061148E" w:rsidRPr="000C582F" w:rsidRDefault="00B25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A2B8" w:rsidR="0061148E" w:rsidRPr="000C582F" w:rsidRDefault="00B25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B38ED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313E4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9AFE3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7B7A9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99516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0A656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AEB20" w:rsidR="00B87ED3" w:rsidRPr="000C582F" w:rsidRDefault="00B2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F4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29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1D7B1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BFE98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E0017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BE889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E0633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B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A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9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D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4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8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C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4BCF1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D1A9A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B8AAC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96B68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E31B5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4C832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9EB5D" w:rsidR="00B87ED3" w:rsidRPr="000C582F" w:rsidRDefault="00B2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49DA" w:rsidR="00B87ED3" w:rsidRPr="000C582F" w:rsidRDefault="00B25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DB91A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FAC98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7A886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60EA0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7F149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52C0B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AFC8C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30490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D183A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0B46F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F0305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EC2F4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D0642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44B59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277F" w:rsidR="00B87ED3" w:rsidRPr="000C582F" w:rsidRDefault="00B25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31BD" w:rsidR="00B87ED3" w:rsidRPr="000C582F" w:rsidRDefault="00B25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DB669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0B442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CCE92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18B6D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5B2C8" w:rsidR="00B87ED3" w:rsidRPr="000C582F" w:rsidRDefault="00B2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C5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75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0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4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F9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2024-06-16T21:28:00.0000000Z</dcterms:modified>
</coreProperties>
</file>