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0D2EB" w:rsidR="0061148E" w:rsidRPr="000C582F" w:rsidRDefault="00C24D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E7D34" w:rsidR="0061148E" w:rsidRPr="000C582F" w:rsidRDefault="00C24D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FA599" w:rsidR="00B87ED3" w:rsidRPr="000C582F" w:rsidRDefault="00C2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A1F51" w:rsidR="00B87ED3" w:rsidRPr="000C582F" w:rsidRDefault="00C2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E0297D" w:rsidR="00B87ED3" w:rsidRPr="000C582F" w:rsidRDefault="00C2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D41A6" w:rsidR="00B87ED3" w:rsidRPr="000C582F" w:rsidRDefault="00C2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25544F" w:rsidR="00B87ED3" w:rsidRPr="000C582F" w:rsidRDefault="00C2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28B1E" w:rsidR="00B87ED3" w:rsidRPr="000C582F" w:rsidRDefault="00C2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8D4A7" w:rsidR="00B87ED3" w:rsidRPr="000C582F" w:rsidRDefault="00C24D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61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95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9778D9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465FDA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9D3DD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38235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459AE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DB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51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3E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81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1A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F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6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D9DA3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94BD6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74A5A6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3C4DE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E757AA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9A727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28C30" w:rsidR="00B87ED3" w:rsidRPr="000C582F" w:rsidRDefault="00C24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5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1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3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4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E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E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1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C3B24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2DF42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C4646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6DC585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4073B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DD27A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BF83A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59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0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7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E9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FB88B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B2C04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6606D4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E5CC0D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2EEE5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D25636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E61EBA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7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4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0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63CFC" w:rsidR="00B87ED3" w:rsidRPr="000C582F" w:rsidRDefault="00C24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3B12B" w:rsidR="00B87ED3" w:rsidRPr="000C582F" w:rsidRDefault="00C24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25BB" w:rsidR="00B87ED3" w:rsidRPr="000C582F" w:rsidRDefault="00C24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786CA" w:rsidR="00B87ED3" w:rsidRPr="000C582F" w:rsidRDefault="00C24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3126D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A786D9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1D4C30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3F691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61DC9" w:rsidR="00B87ED3" w:rsidRPr="000C582F" w:rsidRDefault="00C24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CA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59E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D1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0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D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CCEE" w:rsidR="00B87ED3" w:rsidRPr="000C582F" w:rsidRDefault="00C24D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C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F68"/>
    <w:rsid w:val="00BD2EA8"/>
    <w:rsid w:val="00C24DC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2024-06-16T20:17:00.0000000Z</dcterms:modified>
</coreProperties>
</file>