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FEF6" w:rsidR="0061148E" w:rsidRPr="000C582F" w:rsidRDefault="004F2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2357" w:rsidR="0061148E" w:rsidRPr="000C582F" w:rsidRDefault="004F2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7E2D2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521BF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108A3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7BE5E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F348E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6AC96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6D2CD" w:rsidR="00B87ED3" w:rsidRPr="000C582F" w:rsidRDefault="004F29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3B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81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AAD7C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B18A6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8B605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0C82A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077F5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0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E3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5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BB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E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EF785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D6E39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1AD19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9D3C0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221CD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321AE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56641" w:rsidR="00B87ED3" w:rsidRPr="000C582F" w:rsidRDefault="004F2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A565" w:rsidR="00B87ED3" w:rsidRPr="000C582F" w:rsidRDefault="004F2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A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0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E8522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AEB4C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FA3D4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82024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B15E5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C0B94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408A4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DD1E0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6AC4B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D905E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7C47A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511BF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5C6164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92276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9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6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F682" w:rsidR="00B87ED3" w:rsidRPr="000C582F" w:rsidRDefault="004F29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EAF13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F4D5B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168F9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D0017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354BA" w:rsidR="00B87ED3" w:rsidRPr="000C582F" w:rsidRDefault="004F2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EF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10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6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A7085"/>
    <w:rsid w:val="004D505A"/>
    <w:rsid w:val="004F293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2025-07-18T11:58:00.0000000Z</dcterms:modified>
</coreProperties>
</file>