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02B29" w:rsidR="0061148E" w:rsidRPr="000C582F" w:rsidRDefault="00203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92EA" w:rsidR="0061148E" w:rsidRPr="000C582F" w:rsidRDefault="00203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891E3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A4153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F85AC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58C7E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46DF3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0710E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A9633" w:rsidR="00B87ED3" w:rsidRPr="000C582F" w:rsidRDefault="0020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AF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20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FEDC8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43696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63D95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A074C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259B5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C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5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E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3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B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4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07EE7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E0694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45178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9DE55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26F94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ED9B5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159AE" w:rsidR="00B87ED3" w:rsidRPr="000C582F" w:rsidRDefault="0020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25261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F2A02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F6CD8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99A90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9BC7F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6C161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A9B25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919D1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56FBE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8EC26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6BCC2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B6436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0E8C4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7C406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B02" w14:textId="77777777" w:rsidR="0020305D" w:rsidRDefault="0020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6D5E4D35" w14:textId="5F8AA260" w:rsidR="00B87ED3" w:rsidRPr="000C582F" w:rsidRDefault="0020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993E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BAC0B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53590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DDEB9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DAC68" w:rsidR="00B87ED3" w:rsidRPr="000C582F" w:rsidRDefault="0020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34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67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0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