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07B5" w:rsidR="0061148E" w:rsidRPr="000C582F" w:rsidRDefault="008B1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18D19" w:rsidR="0061148E" w:rsidRPr="000C582F" w:rsidRDefault="008B1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083CA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35709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5639D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AD09A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1A43D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485B0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B5813" w:rsidR="00B87ED3" w:rsidRPr="000C582F" w:rsidRDefault="008B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EE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D3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8E595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8CE11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A64BD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D0400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5A5C0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0F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6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6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2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7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3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9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909C7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C4650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1CE62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AA2AA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B275C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CBB26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D2BBE" w:rsidR="00B87ED3" w:rsidRPr="000C582F" w:rsidRDefault="008B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F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3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E42E5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CBAE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C00B2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D3708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961B2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B9DF7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E7589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7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79E64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349BC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6AC39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2723B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D78F1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E9E55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4B906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1934A" w:rsidR="00B87ED3" w:rsidRPr="000C582F" w:rsidRDefault="008B1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3ACE7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7AE00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C4216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F0B03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B8E49" w:rsidR="00B87ED3" w:rsidRPr="000C582F" w:rsidRDefault="008B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BC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5B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8132" w:rsidR="00B87ED3" w:rsidRPr="000C582F" w:rsidRDefault="008B1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0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5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