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EA0D" w:rsidR="0061148E" w:rsidRPr="000C582F" w:rsidRDefault="001925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9993" w:rsidR="0061148E" w:rsidRPr="000C582F" w:rsidRDefault="001925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4911F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131A0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58CA0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991D9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BC49F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12C81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38648" w:rsidR="00B87ED3" w:rsidRPr="000C582F" w:rsidRDefault="0019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68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C1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E4DDC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E8039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09C14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F91CD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B4C5F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B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8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D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1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B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65B4B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D6FD8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326862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03BE4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B8CBF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EBA55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93CE2" w:rsidR="00B87ED3" w:rsidRPr="000C582F" w:rsidRDefault="0019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1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6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56CC5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4F8C1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89BF4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740FA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A5E329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DBBA3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9187A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8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B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7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4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D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EB5F6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E2473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825A2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BBD3D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62BCC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7CF21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E344E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9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C908" w:rsidR="00B87ED3" w:rsidRPr="000C582F" w:rsidRDefault="00192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A931" w:rsidR="00B87ED3" w:rsidRPr="000C582F" w:rsidRDefault="00192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71326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62F92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DB157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231C62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23EA5" w:rsidR="00B87ED3" w:rsidRPr="000C582F" w:rsidRDefault="0019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94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F44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6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4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4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5B9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2024-06-16T16:38:00.0000000Z</dcterms:modified>
</coreProperties>
</file>