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134D" w:rsidR="0061148E" w:rsidRPr="000C582F" w:rsidRDefault="002A0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1EC4" w:rsidR="0061148E" w:rsidRPr="000C582F" w:rsidRDefault="002A0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74911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65E4D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FD2C9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E52C8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1406F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90CAD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FAE14" w:rsidR="00B87ED3" w:rsidRPr="000C582F" w:rsidRDefault="002A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10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DC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C4A15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8BFC0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59579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AC9EE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EFD73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8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0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1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0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A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E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693B2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F58C5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770D1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310F6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77116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13F56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FA27B" w:rsidR="00B87ED3" w:rsidRPr="000C582F" w:rsidRDefault="002A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07DA9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2DEB4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F9A61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C1C77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B7D64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FB29E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8EFA5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A3F39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9E547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7F500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E0250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39E66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F8A6D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D01D5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E95B" w:rsidR="00B87ED3" w:rsidRPr="000C582F" w:rsidRDefault="002A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3BFC" w:rsidR="00B87ED3" w:rsidRPr="000C582F" w:rsidRDefault="002A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87A00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8190E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984DB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4526B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C734D" w:rsidR="00B87ED3" w:rsidRPr="000C582F" w:rsidRDefault="002A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98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37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6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514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2024-06-16T13:54:00.0000000Z</dcterms:modified>
</coreProperties>
</file>