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7CB8" w:rsidR="0061148E" w:rsidRPr="000C582F" w:rsidRDefault="00A41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942B" w:rsidR="0061148E" w:rsidRPr="000C582F" w:rsidRDefault="00A41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E716A" w:rsidR="00B87ED3" w:rsidRPr="000C582F" w:rsidRDefault="00A41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776A2" w:rsidR="00B87ED3" w:rsidRPr="000C582F" w:rsidRDefault="00A41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0E56B" w:rsidR="00B87ED3" w:rsidRPr="000C582F" w:rsidRDefault="00A41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9EF37" w:rsidR="00B87ED3" w:rsidRPr="000C582F" w:rsidRDefault="00A41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00468" w:rsidR="00B87ED3" w:rsidRPr="000C582F" w:rsidRDefault="00A41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6AB61" w:rsidR="00B87ED3" w:rsidRPr="000C582F" w:rsidRDefault="00A41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62C1A" w:rsidR="00B87ED3" w:rsidRPr="000C582F" w:rsidRDefault="00A41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5F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A3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0882A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DD187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D776E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88391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FC0C9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B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EF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8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0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9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5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8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A1B6E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E5300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3447E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F6627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1C178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6E8E6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599B8" w:rsidR="00B87ED3" w:rsidRPr="000C582F" w:rsidRDefault="00A41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FD6E4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D7603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90CB5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E0D03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FF8AE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4AFA0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C277D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1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0E7F1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52878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A0272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5D8F8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2ED2D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F4FD1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5DC37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0FC8" w:rsidR="00B87ED3" w:rsidRPr="000C582F" w:rsidRDefault="00A412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EC56D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50933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D6FC1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8F4CE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EFA8B" w:rsidR="00B87ED3" w:rsidRPr="000C582F" w:rsidRDefault="00A41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1A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77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1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2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