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9AEF" w:rsidR="0061148E" w:rsidRPr="000C582F" w:rsidRDefault="001412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7B5B" w:rsidR="0061148E" w:rsidRPr="000C582F" w:rsidRDefault="001412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4E2AE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BD948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D1987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9B90A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353F6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93B4A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D7DD8" w:rsidR="00B87ED3" w:rsidRPr="000C582F" w:rsidRDefault="001412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23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33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D2964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93F69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2E385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44621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CB990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E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E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C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7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2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2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B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8BAB6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02036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1846E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7DB3D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515C4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0220A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6C879" w:rsidR="00B87ED3" w:rsidRPr="000C582F" w:rsidRDefault="001412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A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2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6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5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DFF52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5D993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F24E9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645DB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36CA4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FE843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2BEAD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2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9986F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49D87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08298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44C04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C6B7F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91AE4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B12FD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1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E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D879" w:rsidR="00B87ED3" w:rsidRPr="000C582F" w:rsidRDefault="001412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3C3A4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6A3BD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5CA91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3C06D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53037" w:rsidR="00B87ED3" w:rsidRPr="000C582F" w:rsidRDefault="001412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B8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C9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25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2025-07-17T23:13:00.0000000Z</dcterms:modified>
</coreProperties>
</file>