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236F" w:rsidR="0061148E" w:rsidRPr="000C582F" w:rsidRDefault="00E56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9B7B" w:rsidR="0061148E" w:rsidRPr="000C582F" w:rsidRDefault="00E56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39556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B5DF6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854A1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04D39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12294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6DF39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358D3" w:rsidR="00B87ED3" w:rsidRPr="000C582F" w:rsidRDefault="00E5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4B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F8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CB1B9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DD142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2E5BA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263A4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A31C3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A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3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B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C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A5BB" w:rsidR="00B87ED3" w:rsidRPr="000C582F" w:rsidRDefault="00E56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7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C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C6AE1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243ED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26B8F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BE5C5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C2639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BE22C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66E56" w:rsidR="00B87ED3" w:rsidRPr="000C582F" w:rsidRDefault="00E5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AE5DD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A8873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1D629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91E8A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773DC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7F2D0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99ECE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931E2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B4511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7973A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F5DF1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F3AFA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A1567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A36E5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5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4AFE" w:rsidR="00B87ED3" w:rsidRPr="000C582F" w:rsidRDefault="00E5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AE5D" w:rsidR="00B87ED3" w:rsidRPr="000C582F" w:rsidRDefault="00E5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7D142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E24E9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4F8C4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6B140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6DA9D" w:rsidR="00B87ED3" w:rsidRPr="000C582F" w:rsidRDefault="00E5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77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E2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45DF" w:rsidR="00B87ED3" w:rsidRPr="000C582F" w:rsidRDefault="00E5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AFFE" w:rsidR="00B87ED3" w:rsidRPr="000C582F" w:rsidRDefault="00E5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367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2025-07-18T00:25:00.0000000Z</dcterms:modified>
</coreProperties>
</file>