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9480D" w:rsidR="0061148E" w:rsidRPr="000C582F" w:rsidRDefault="00F86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F7D99" w:rsidR="0061148E" w:rsidRPr="000C582F" w:rsidRDefault="00F86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C2F57" w:rsidR="00B87ED3" w:rsidRPr="000C582F" w:rsidRDefault="00F8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C0C2E" w:rsidR="00B87ED3" w:rsidRPr="000C582F" w:rsidRDefault="00F8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AF51E" w:rsidR="00B87ED3" w:rsidRPr="000C582F" w:rsidRDefault="00F8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41D23" w:rsidR="00B87ED3" w:rsidRPr="000C582F" w:rsidRDefault="00F8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FF07F" w:rsidR="00B87ED3" w:rsidRPr="000C582F" w:rsidRDefault="00F8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2CE95" w:rsidR="00B87ED3" w:rsidRPr="000C582F" w:rsidRDefault="00F8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41E25" w:rsidR="00B87ED3" w:rsidRPr="000C582F" w:rsidRDefault="00F8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24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1B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2EE615" w:rsidR="00B87ED3" w:rsidRPr="000C582F" w:rsidRDefault="00F8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5497D" w:rsidR="00B87ED3" w:rsidRPr="000C582F" w:rsidRDefault="00F8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CDB0D" w:rsidR="00B87ED3" w:rsidRPr="000C582F" w:rsidRDefault="00F8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25F4C" w:rsidR="00B87ED3" w:rsidRPr="000C582F" w:rsidRDefault="00F8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BA8FD" w:rsidR="00B87ED3" w:rsidRPr="000C582F" w:rsidRDefault="00F8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EC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90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D9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13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C3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A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EB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213A3" w:rsidR="00B87ED3" w:rsidRPr="000C582F" w:rsidRDefault="00F8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8F699" w:rsidR="00B87ED3" w:rsidRPr="000C582F" w:rsidRDefault="00F8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3FC76" w:rsidR="00B87ED3" w:rsidRPr="000C582F" w:rsidRDefault="00F8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B7481" w:rsidR="00B87ED3" w:rsidRPr="000C582F" w:rsidRDefault="00F8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D39C0" w:rsidR="00B87ED3" w:rsidRPr="000C582F" w:rsidRDefault="00F8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B247B" w:rsidR="00B87ED3" w:rsidRPr="000C582F" w:rsidRDefault="00F8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C7D43" w:rsidR="00B87ED3" w:rsidRPr="000C582F" w:rsidRDefault="00F8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94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9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7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D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4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E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492C3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41458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0AAA5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5021C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85F30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A976E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E52C4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F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D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E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A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0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A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4463D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77B38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6BFA4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9C83B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10F6A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4E06F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57A73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7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E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2E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34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9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1C7A2" w:rsidR="00B87ED3" w:rsidRPr="000C582F" w:rsidRDefault="00F86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3CF4" w:rsidR="00B87ED3" w:rsidRPr="000C582F" w:rsidRDefault="00F86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9F416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4D098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2C6DD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A812B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D343F" w:rsidR="00B87ED3" w:rsidRPr="000C582F" w:rsidRDefault="00F8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A6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7F0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0C1F0" w:rsidR="00B87ED3" w:rsidRPr="000C582F" w:rsidRDefault="00F86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11F6A" w:rsidR="00B87ED3" w:rsidRPr="000C582F" w:rsidRDefault="00F86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3F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A2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EA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D1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8CB"/>
    <w:rsid w:val="00ED0B72"/>
    <w:rsid w:val="00F6053F"/>
    <w:rsid w:val="00F73FB9"/>
    <w:rsid w:val="00F868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2024-06-16T10:10:00.0000000Z</dcterms:modified>
</coreProperties>
</file>