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E9C55" w:rsidR="0061148E" w:rsidRPr="000C582F" w:rsidRDefault="00791F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4F1FF" w:rsidR="0061148E" w:rsidRPr="000C582F" w:rsidRDefault="00791F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43708" w:rsidR="00B87ED3" w:rsidRPr="000C582F" w:rsidRDefault="0079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16096" w:rsidR="00B87ED3" w:rsidRPr="000C582F" w:rsidRDefault="0079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8A33D" w:rsidR="00B87ED3" w:rsidRPr="000C582F" w:rsidRDefault="0079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A3F1C" w:rsidR="00B87ED3" w:rsidRPr="000C582F" w:rsidRDefault="0079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29510" w:rsidR="00B87ED3" w:rsidRPr="000C582F" w:rsidRDefault="0079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7BE8B" w:rsidR="00B87ED3" w:rsidRPr="000C582F" w:rsidRDefault="0079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88D34" w:rsidR="00B87ED3" w:rsidRPr="000C582F" w:rsidRDefault="00791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47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CBA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3B670E" w:rsidR="00B87ED3" w:rsidRPr="000C582F" w:rsidRDefault="0079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807F86" w:rsidR="00B87ED3" w:rsidRPr="000C582F" w:rsidRDefault="0079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BCF265" w:rsidR="00B87ED3" w:rsidRPr="000C582F" w:rsidRDefault="0079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2F7FF" w:rsidR="00B87ED3" w:rsidRPr="000C582F" w:rsidRDefault="0079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6D814" w:rsidR="00B87ED3" w:rsidRPr="000C582F" w:rsidRDefault="0079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D0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51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6E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93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E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0D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C5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6D212" w:rsidR="00B87ED3" w:rsidRPr="000C582F" w:rsidRDefault="0079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D5B6B" w:rsidR="00B87ED3" w:rsidRPr="000C582F" w:rsidRDefault="0079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862A8" w:rsidR="00B87ED3" w:rsidRPr="000C582F" w:rsidRDefault="0079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AC9ACC" w:rsidR="00B87ED3" w:rsidRPr="000C582F" w:rsidRDefault="0079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154A8" w:rsidR="00B87ED3" w:rsidRPr="000C582F" w:rsidRDefault="0079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DEED3E" w:rsidR="00B87ED3" w:rsidRPr="000C582F" w:rsidRDefault="0079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F742C" w:rsidR="00B87ED3" w:rsidRPr="000C582F" w:rsidRDefault="00791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5E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8D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DB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B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A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03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8B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B5B2BE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71580D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37FC9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558B1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3108D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3B081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F3273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6C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B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A0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84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E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6F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F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27875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A3B82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D23CF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9BCAB8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37C03E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5BAA97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F6E4C6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4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99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38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C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6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AD24D" w:rsidR="00B87ED3" w:rsidRPr="000C582F" w:rsidRDefault="00791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36C09" w:rsidR="00B87ED3" w:rsidRPr="000C582F" w:rsidRDefault="00791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6BC6CF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FCA67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D17AB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473D0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EDCA93" w:rsidR="00B87ED3" w:rsidRPr="000C582F" w:rsidRDefault="00791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CC12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C4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C204A" w:rsidR="00B87ED3" w:rsidRPr="000C582F" w:rsidRDefault="00791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51B0F" w:rsidR="00B87ED3" w:rsidRPr="000C582F" w:rsidRDefault="00791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1D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BF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15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C8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C7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3AD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FB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2024-06-16T08:25:00.0000000Z</dcterms:modified>
</coreProperties>
</file>