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E393" w:rsidR="0061148E" w:rsidRPr="000C582F" w:rsidRDefault="00694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7E7E" w:rsidR="0061148E" w:rsidRPr="000C582F" w:rsidRDefault="00694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C0F14" w:rsidR="00B87ED3" w:rsidRPr="000C582F" w:rsidRDefault="0069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F2EE0" w:rsidR="00B87ED3" w:rsidRPr="000C582F" w:rsidRDefault="0069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D80C1" w:rsidR="00B87ED3" w:rsidRPr="000C582F" w:rsidRDefault="0069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0AC55" w:rsidR="00B87ED3" w:rsidRPr="000C582F" w:rsidRDefault="0069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F2451" w:rsidR="00B87ED3" w:rsidRPr="000C582F" w:rsidRDefault="0069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304D8" w:rsidR="00B87ED3" w:rsidRPr="000C582F" w:rsidRDefault="0069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FB045" w:rsidR="00B87ED3" w:rsidRPr="000C582F" w:rsidRDefault="00694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45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EF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1E382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CEF75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D4FA9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58E73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B8CBE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7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8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F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B3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E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B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2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619D8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D381F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1BF58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6B292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71E70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3143B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0CDAA" w:rsidR="00B87ED3" w:rsidRPr="000C582F" w:rsidRDefault="00694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A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E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7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70319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F1D96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A8EAC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E835E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0F69F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30273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4F619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01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D4D65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57B95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01938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65EED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6D30F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62D9B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4FF8A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2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8F7E" w:rsidR="00B87ED3" w:rsidRPr="000C582F" w:rsidRDefault="00694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6A425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3C5AC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7EC39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1A09E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F08CB" w:rsidR="00B87ED3" w:rsidRPr="000C582F" w:rsidRDefault="00694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A7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3E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65C6A" w:rsidR="00B87ED3" w:rsidRPr="000C582F" w:rsidRDefault="00694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12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1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8FF"/>
    <w:rsid w:val="006B5100"/>
    <w:rsid w:val="006F12A6"/>
    <w:rsid w:val="00721901"/>
    <w:rsid w:val="007D08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2025-07-20T08:37:00.0000000Z</dcterms:modified>
</coreProperties>
</file>