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CC8E" w:rsidR="0061148E" w:rsidRPr="000C582F" w:rsidRDefault="00C52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D24D" w:rsidR="0061148E" w:rsidRPr="000C582F" w:rsidRDefault="00C52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A2B3B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A06FD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84078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10CB8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36BBF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60AC7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06B97" w:rsidR="00B87ED3" w:rsidRPr="000C582F" w:rsidRDefault="00C5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0B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6E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EDE65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2D2E4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CD95B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0D96B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B588F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8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C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8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6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3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A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1EE8F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E1ED7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95605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DED86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B14EF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1F384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8BB6E" w:rsidR="00B87ED3" w:rsidRPr="000C582F" w:rsidRDefault="00C5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73ECA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20331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99E9E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013EB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BDDF7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5A688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06873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B056C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CCFB2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FBBD3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CA200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9E932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BDE42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9FCD9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8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C78DC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783AD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764D4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B8128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94725" w:rsidR="00B87ED3" w:rsidRPr="000C582F" w:rsidRDefault="00C5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5C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14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527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