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1453" w:rsidR="0061148E" w:rsidRPr="000C582F" w:rsidRDefault="005C2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537B" w:rsidR="0061148E" w:rsidRPr="000C582F" w:rsidRDefault="005C2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79782" w:rsidR="00B87ED3" w:rsidRPr="000C582F" w:rsidRDefault="005C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654C" w:rsidR="00B87ED3" w:rsidRPr="000C582F" w:rsidRDefault="005C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635AF" w:rsidR="00B87ED3" w:rsidRPr="000C582F" w:rsidRDefault="005C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78F42" w:rsidR="00B87ED3" w:rsidRPr="000C582F" w:rsidRDefault="005C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F4FAA" w:rsidR="00B87ED3" w:rsidRPr="000C582F" w:rsidRDefault="005C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1FBAE" w:rsidR="00B87ED3" w:rsidRPr="000C582F" w:rsidRDefault="005C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E4BBD" w:rsidR="00B87ED3" w:rsidRPr="000C582F" w:rsidRDefault="005C2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66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E6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FDC05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A0385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FFAFC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5B357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AB32C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5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C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E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7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0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6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C6F44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CED84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AAA4B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96823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98435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5BAE6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C17F8" w:rsidR="00B87ED3" w:rsidRPr="000C582F" w:rsidRDefault="005C2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5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D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7CD53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35ACF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CD32F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555D2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2CED4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E66FF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1A79C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5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D40F9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33F8C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49003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57FA6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3A07E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39B3C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80557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F200" w:rsidR="00B87ED3" w:rsidRPr="000C582F" w:rsidRDefault="005C2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6B26" w:rsidR="00B87ED3" w:rsidRPr="000C582F" w:rsidRDefault="005C2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45CC" w:rsidR="00B87ED3" w:rsidRPr="000C582F" w:rsidRDefault="005C21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E95C6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78142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6EA8B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3FD33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8B09F" w:rsidR="00B87ED3" w:rsidRPr="000C582F" w:rsidRDefault="005C2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C1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18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4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9344B"/>
    <w:rsid w:val="005C212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2024-06-16T02:13:00.0000000Z</dcterms:modified>
</coreProperties>
</file>