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EC55F" w:rsidR="0061148E" w:rsidRPr="000C582F" w:rsidRDefault="00AB35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36DAC" w:rsidR="0061148E" w:rsidRPr="000C582F" w:rsidRDefault="00AB35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59D0F" w:rsidR="00B87ED3" w:rsidRPr="000C582F" w:rsidRDefault="00AB3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45866" w:rsidR="00B87ED3" w:rsidRPr="000C582F" w:rsidRDefault="00AB3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6D926" w:rsidR="00B87ED3" w:rsidRPr="000C582F" w:rsidRDefault="00AB3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A3F03" w:rsidR="00B87ED3" w:rsidRPr="000C582F" w:rsidRDefault="00AB3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10869" w:rsidR="00B87ED3" w:rsidRPr="000C582F" w:rsidRDefault="00AB3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A65CB" w:rsidR="00B87ED3" w:rsidRPr="000C582F" w:rsidRDefault="00AB3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4B37A" w:rsidR="00B87ED3" w:rsidRPr="000C582F" w:rsidRDefault="00AB3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33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27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F2959" w:rsidR="00B87ED3" w:rsidRPr="000C582F" w:rsidRDefault="00AB3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93664" w:rsidR="00B87ED3" w:rsidRPr="000C582F" w:rsidRDefault="00AB3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D2A6C" w:rsidR="00B87ED3" w:rsidRPr="000C582F" w:rsidRDefault="00AB3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B0CBD" w:rsidR="00B87ED3" w:rsidRPr="000C582F" w:rsidRDefault="00AB3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B4600" w:rsidR="00B87ED3" w:rsidRPr="000C582F" w:rsidRDefault="00AB3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8F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43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1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86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15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46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95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E3A16" w:rsidR="00B87ED3" w:rsidRPr="000C582F" w:rsidRDefault="00AB3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8E303" w:rsidR="00B87ED3" w:rsidRPr="000C582F" w:rsidRDefault="00AB3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CC636" w:rsidR="00B87ED3" w:rsidRPr="000C582F" w:rsidRDefault="00AB3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8C71D" w:rsidR="00B87ED3" w:rsidRPr="000C582F" w:rsidRDefault="00AB3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DC017" w:rsidR="00B87ED3" w:rsidRPr="000C582F" w:rsidRDefault="00AB3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A0338" w:rsidR="00B87ED3" w:rsidRPr="000C582F" w:rsidRDefault="00AB3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9722E" w:rsidR="00B87ED3" w:rsidRPr="000C582F" w:rsidRDefault="00AB3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7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9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9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E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9B998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455C2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C6DF6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63FF1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8B698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0F7AE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26C2A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1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A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34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AD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C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3F667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AA42D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68DF1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4D738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07FE2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32B90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9BBF2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0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3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3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17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6D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FCB9E" w:rsidR="00B87ED3" w:rsidRPr="000C582F" w:rsidRDefault="00AB3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35F28" w:rsidR="00B87ED3" w:rsidRPr="000C582F" w:rsidRDefault="00AB3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F98B7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8BBEC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BF7FC3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02F91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B75F4" w:rsidR="00B87ED3" w:rsidRPr="000C582F" w:rsidRDefault="00AB3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E2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A2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E0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51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D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8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A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65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599"/>
    <w:rsid w:val="00B0090F"/>
    <w:rsid w:val="00B04921"/>
    <w:rsid w:val="00B318D0"/>
    <w:rsid w:val="00B8181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2024-06-16T01:25:00.0000000Z</dcterms:modified>
</coreProperties>
</file>