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987D" w:rsidR="0061148E" w:rsidRPr="000C582F" w:rsidRDefault="00B73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F80C" w:rsidR="0061148E" w:rsidRPr="000C582F" w:rsidRDefault="00B73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51E66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46818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C823F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D0BE4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D8AF9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FA6F0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8457C" w:rsidR="00B87ED3" w:rsidRPr="000C582F" w:rsidRDefault="00B73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1B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5F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54767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21F79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0B5D6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09BB7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7C3A6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3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4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8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9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AC279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531BA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93198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CF3DE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C57AF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C506A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064AF" w:rsidR="00B87ED3" w:rsidRPr="000C582F" w:rsidRDefault="00B73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0C5A" w:rsidR="00B87ED3" w:rsidRPr="000C582F" w:rsidRDefault="00B73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5E8BB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FB67F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B8618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B969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F79EF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D9C4F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94704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E36AD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407AF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B6A42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4BA75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34DA2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ED0F6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91419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DBB2" w:rsidR="00B87ED3" w:rsidRPr="000C582F" w:rsidRDefault="00B73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48D7F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0C38B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BC6B3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E8FE3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D4BAD" w:rsidR="00B87ED3" w:rsidRPr="000C582F" w:rsidRDefault="00B73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AB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73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5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F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