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20F7E" w:rsidR="0061148E" w:rsidRPr="000C582F" w:rsidRDefault="003D4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7CC6" w:rsidR="0061148E" w:rsidRPr="000C582F" w:rsidRDefault="003D4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05D65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FB378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BEEFF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4F8A3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8A5A0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3AF48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C5562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79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95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D4407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A371D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33BC1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F47EA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0ED74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0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B8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7A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13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3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8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4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954FD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DD5D1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F4B87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DA62F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731BB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B238C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19C76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E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F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9582C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4FE6B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8C82D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4F798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812B8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410FC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9CA14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8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4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B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4505B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2FBCA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7E9C6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3DF09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A4782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B9777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61862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0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0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2BE02" w:rsidR="00B87ED3" w:rsidRPr="000C582F" w:rsidRDefault="003D45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2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19632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DA935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BC579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7A4D2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CBBA0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01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25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3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B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575"/>
    <w:rsid w:val="004324DA"/>
    <w:rsid w:val="004A7085"/>
    <w:rsid w:val="004D505A"/>
    <w:rsid w:val="004F73F6"/>
    <w:rsid w:val="00507530"/>
    <w:rsid w:val="005837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2024-06-15T15:13:00.0000000Z</dcterms:modified>
</coreProperties>
</file>