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FF5C" w:rsidR="0061148E" w:rsidRPr="000C582F" w:rsidRDefault="00E57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76C9" w:rsidR="0061148E" w:rsidRPr="000C582F" w:rsidRDefault="00E57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76A24" w:rsidR="00B87ED3" w:rsidRPr="000C582F" w:rsidRDefault="00E5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5A2B5" w:rsidR="00B87ED3" w:rsidRPr="000C582F" w:rsidRDefault="00E5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FF221" w:rsidR="00B87ED3" w:rsidRPr="000C582F" w:rsidRDefault="00E5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AF0FA" w:rsidR="00B87ED3" w:rsidRPr="000C582F" w:rsidRDefault="00E5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39EEB" w:rsidR="00B87ED3" w:rsidRPr="000C582F" w:rsidRDefault="00E5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632B8" w:rsidR="00B87ED3" w:rsidRPr="000C582F" w:rsidRDefault="00E5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626BB" w:rsidR="00B87ED3" w:rsidRPr="000C582F" w:rsidRDefault="00E5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3E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3C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6B3BA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FEA6E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9C80B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35ECD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6BF21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26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A8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9F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15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0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8C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3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6221C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33F2C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DA69D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54B16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6BDC9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3C8E8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C8E9B" w:rsidR="00B87ED3" w:rsidRPr="000C582F" w:rsidRDefault="00E5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B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F2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287B1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29400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E5450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05EAA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A01E3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DB0D4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8CD60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4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C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9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57561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D6486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B4AF0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89087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CE81D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077B6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72DB2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6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1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6A74" w:rsidR="00B87ED3" w:rsidRPr="000C582F" w:rsidRDefault="00E57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2B9B" w:rsidR="00B87ED3" w:rsidRPr="000C582F" w:rsidRDefault="00E57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C5DE1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AA95F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E470E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E8448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D0E9C" w:rsidR="00B87ED3" w:rsidRPr="000C582F" w:rsidRDefault="00E5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B2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25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6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57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C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