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AB1C" w:rsidR="0061148E" w:rsidRPr="000C582F" w:rsidRDefault="00E44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11CA" w:rsidR="0061148E" w:rsidRPr="000C582F" w:rsidRDefault="00E44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E9929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71B48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9692F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96F3D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A737E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95FF5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BDE12" w:rsidR="00B87ED3" w:rsidRPr="000C582F" w:rsidRDefault="00E44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62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18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FDA0B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3627E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F81FA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F497D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E12FA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4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2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C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4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4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2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C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1A4BA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1491E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89945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C20D6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F24EE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60030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39B02" w:rsidR="00B87ED3" w:rsidRPr="000C582F" w:rsidRDefault="00E44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2FC92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5EECA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C68D1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13308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36969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D36BC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9DBC0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F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B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CB159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022E3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4477B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FC81D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9D440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5297B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5A42A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1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C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C63F" w:rsidR="00B87ED3" w:rsidRPr="000C582F" w:rsidRDefault="00E44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FB25" w:rsidR="00B87ED3" w:rsidRPr="000C582F" w:rsidRDefault="00E44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1EECB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1BFEB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BC1A5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006A5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AAD98" w:rsidR="00B87ED3" w:rsidRPr="000C582F" w:rsidRDefault="00E44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FF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78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6FBA" w:rsidR="00B87ED3" w:rsidRPr="000C582F" w:rsidRDefault="00E446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2024-06-15T13:09:00.0000000Z</dcterms:modified>
</coreProperties>
</file>