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664F" w:rsidR="0061148E" w:rsidRPr="000C582F" w:rsidRDefault="006B7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DB03" w:rsidR="0061148E" w:rsidRPr="000C582F" w:rsidRDefault="006B7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E0A59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BB8D4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39CF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CACC2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8916B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A852A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4E910" w:rsidR="00B87ED3" w:rsidRPr="000C582F" w:rsidRDefault="006B7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0C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BE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7FBCD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BA773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64EB2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1257B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B45A7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2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4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C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E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B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EE3C6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5460A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6D25B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154AB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8D810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6E02C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77C6F" w:rsidR="00B87ED3" w:rsidRPr="000C582F" w:rsidRDefault="006B7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A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F6C41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2A7FF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8815E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D99FC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B75E8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3845A5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26090E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B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3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8019C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EC1F5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89F92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89F16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375EC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BE67E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754F7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C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D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2E" w14:textId="77777777" w:rsidR="006B70A7" w:rsidRDefault="006B7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6D5E4D35" w14:textId="6FFF9CF9" w:rsidR="00B87ED3" w:rsidRPr="000C582F" w:rsidRDefault="006B70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58E1F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AA68B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21BF2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38724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6E114" w:rsidR="00B87ED3" w:rsidRPr="000C582F" w:rsidRDefault="006B7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24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62C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4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5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4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0A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2024-06-15T12:28:00.0000000Z</dcterms:modified>
</coreProperties>
</file>