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D2803" w:rsidR="0061148E" w:rsidRPr="000C582F" w:rsidRDefault="003A74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279E" w:rsidR="0061148E" w:rsidRPr="000C582F" w:rsidRDefault="003A74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F54C2" w:rsidR="00B87ED3" w:rsidRPr="000C582F" w:rsidRDefault="003A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90245" w:rsidR="00B87ED3" w:rsidRPr="000C582F" w:rsidRDefault="003A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08546" w:rsidR="00B87ED3" w:rsidRPr="000C582F" w:rsidRDefault="003A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2E441" w:rsidR="00B87ED3" w:rsidRPr="000C582F" w:rsidRDefault="003A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BDEDC" w:rsidR="00B87ED3" w:rsidRPr="000C582F" w:rsidRDefault="003A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F35EF" w:rsidR="00B87ED3" w:rsidRPr="000C582F" w:rsidRDefault="003A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50088" w:rsidR="00B87ED3" w:rsidRPr="000C582F" w:rsidRDefault="003A74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AA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D5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F20B8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B101C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F8366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2235E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2798C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A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D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6F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D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C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9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A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3DF82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6FEDF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BFBD3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7296A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E6C0B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62B4C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9E777" w:rsidR="00B87ED3" w:rsidRPr="000C582F" w:rsidRDefault="003A74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2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347A" w:rsidR="00B87ED3" w:rsidRPr="000C582F" w:rsidRDefault="003A7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31F31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8519E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29772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6B1AA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E7734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F62C1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FEBA0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0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C0DBFD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49CD7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F98D6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CBBA4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F1BFB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7041A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2EBEA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1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7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6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0D71B" w:rsidR="00B87ED3" w:rsidRPr="000C582F" w:rsidRDefault="003A74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7BAEA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1D779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65E2D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CF71D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C691A" w:rsidR="00B87ED3" w:rsidRPr="000C582F" w:rsidRDefault="003A74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F1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CE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10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75E"/>
    <w:rsid w:val="000C582F"/>
    <w:rsid w:val="0016006D"/>
    <w:rsid w:val="001D5720"/>
    <w:rsid w:val="002C1E06"/>
    <w:rsid w:val="002E6F3C"/>
    <w:rsid w:val="00316E15"/>
    <w:rsid w:val="003441B6"/>
    <w:rsid w:val="0039537B"/>
    <w:rsid w:val="003A746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2024-06-15T08:22:00.0000000Z</dcterms:modified>
</coreProperties>
</file>