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9EDC" w:rsidR="0061148E" w:rsidRPr="000C582F" w:rsidRDefault="00F56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36AF" w:rsidR="0061148E" w:rsidRPr="000C582F" w:rsidRDefault="00F56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3EC92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10D2D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9DAC9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BEEB3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46913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BE55E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D512E" w:rsidR="00B87ED3" w:rsidRPr="000C582F" w:rsidRDefault="00F5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38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E7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044D1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82170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A2A13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F4D93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F803E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A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2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E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C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E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D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8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0F2B4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9E94E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07D9F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DC7C1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5B985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B856C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76C59" w:rsidR="00B87ED3" w:rsidRPr="000C582F" w:rsidRDefault="00F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4E7B" w:rsidR="00B87ED3" w:rsidRPr="000C582F" w:rsidRDefault="00F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C2844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0D1F0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5FDFF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EBFCF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FF3E2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77FE6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24BF9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72709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46F56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A7D91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01C93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A8EBB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B852D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EE45C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F579" w:rsidR="00B87ED3" w:rsidRPr="000C582F" w:rsidRDefault="00F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5864" w:rsidR="00B87ED3" w:rsidRPr="000C582F" w:rsidRDefault="00F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86EC" w:rsidR="00B87ED3" w:rsidRPr="000C582F" w:rsidRDefault="00F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15EF8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ECACA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D19EB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BC99E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48CAB" w:rsidR="00B87ED3" w:rsidRPr="000C582F" w:rsidRDefault="00F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58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21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8D24" w:rsidR="00B87ED3" w:rsidRPr="000C582F" w:rsidRDefault="00F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0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2024-06-15T03:25:00.0000000Z</dcterms:modified>
</coreProperties>
</file>