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25B7" w:rsidR="0061148E" w:rsidRPr="000C582F" w:rsidRDefault="00C71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89F2" w:rsidR="0061148E" w:rsidRPr="000C582F" w:rsidRDefault="00C71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5B281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6F8A5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5F5CC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12520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C5408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0FC33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79144" w:rsidR="00B87ED3" w:rsidRPr="000C582F" w:rsidRDefault="00C71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9E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CB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AD1F5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0995C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710FB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6E3F2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19337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56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5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32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6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8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771DC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E9048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8589C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CD33E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29766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F9D1F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9224A" w:rsidR="00B87ED3" w:rsidRPr="000C582F" w:rsidRDefault="00C71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B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DBCF3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16662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178E0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E4D6D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86C8F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7022A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E6FFA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93DDA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D2F61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EA3C9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8D2DC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3AAD0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992CF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70CD9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FC74" w:rsidR="00B87ED3" w:rsidRPr="000C582F" w:rsidRDefault="00C71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45407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01B3D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F8FEC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FCA91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C4FC8" w:rsidR="00B87ED3" w:rsidRPr="000C582F" w:rsidRDefault="00C71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D4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1E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9A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2024-06-15T02:44:00.0000000Z</dcterms:modified>
</coreProperties>
</file>