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9F89" w:rsidR="0061148E" w:rsidRPr="00944D28" w:rsidRDefault="00EC2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D6B97" w:rsidR="00A67F55" w:rsidRPr="00944D28" w:rsidRDefault="00EC2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1983F" w:rsidR="00A67F55" w:rsidRPr="00944D28" w:rsidRDefault="00EC2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D2473" w:rsidR="00A67F55" w:rsidRPr="00944D28" w:rsidRDefault="00EC2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3323D" w:rsidR="00A67F55" w:rsidRPr="00944D28" w:rsidRDefault="00EC2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BA34D" w:rsidR="00A67F55" w:rsidRPr="00944D28" w:rsidRDefault="00EC2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A168C" w:rsidR="00A67F55" w:rsidRPr="00944D28" w:rsidRDefault="00EC2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78407" w:rsidR="00A67F55" w:rsidRPr="00944D28" w:rsidRDefault="00EC2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0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A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E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912F7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FD296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792A9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EE33B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01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A4BEC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7DAB5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7D54A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0CD61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7A5DD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B005B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D0530" w:rsidR="00B87ED3" w:rsidRPr="00944D28" w:rsidRDefault="00E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77F56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99113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04846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A9C01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71D83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39F4E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8CA91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35EC9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15FE1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41172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C85D0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5D14A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4FBAF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338D9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5F898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DD582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E648B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2DBC6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2185A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1718A" w:rsidR="00B87ED3" w:rsidRPr="00944D28" w:rsidRDefault="00E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3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B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