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5E8B" w:rsidR="0061148E" w:rsidRPr="00944D28" w:rsidRDefault="00635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F1D8" w:rsidR="0061148E" w:rsidRPr="004A7085" w:rsidRDefault="00635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0FE3C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DA498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E9AC4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AD37F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CFE25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6A0E7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C1AA1" w:rsidR="00A67F55" w:rsidRPr="00944D28" w:rsidRDefault="0063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D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F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E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D05BF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985F4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C803A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F5E09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AFAB5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8A8EA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D0A44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83BE3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0C718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1FE77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15384" w:rsidR="00B87ED3" w:rsidRPr="00944D28" w:rsidRDefault="0063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0DDC9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4164A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FB9F1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30A7E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8BE70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43E5D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FC356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1B1C6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27283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C3102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D0807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10353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9CCD9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10E14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ED9" w14:textId="77777777" w:rsidR="00635100" w:rsidRDefault="006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31BAB6B" w:rsidR="00B87ED3" w:rsidRPr="00944D28" w:rsidRDefault="006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8A33" w:rsidR="00B87ED3" w:rsidRPr="00944D28" w:rsidRDefault="006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5BB25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55F79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A60F4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10AEB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629A4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0E3B3" w:rsidR="00B87ED3" w:rsidRPr="00944D28" w:rsidRDefault="0063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A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4AE" w14:textId="77777777" w:rsidR="00635100" w:rsidRDefault="006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032C84A" w:rsidR="00B87ED3" w:rsidRPr="00944D28" w:rsidRDefault="006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1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