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6070" w:rsidR="0061148E" w:rsidRPr="00944D28" w:rsidRDefault="00F32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6ADB" w:rsidR="0061148E" w:rsidRPr="004A7085" w:rsidRDefault="00F32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10981" w:rsidR="00A67F55" w:rsidRPr="00944D28" w:rsidRDefault="00F3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7F9B2" w:rsidR="00A67F55" w:rsidRPr="00944D28" w:rsidRDefault="00F3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A8206" w:rsidR="00A67F55" w:rsidRPr="00944D28" w:rsidRDefault="00F3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0275E" w:rsidR="00A67F55" w:rsidRPr="00944D28" w:rsidRDefault="00F3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59F9E" w:rsidR="00A67F55" w:rsidRPr="00944D28" w:rsidRDefault="00F3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B4071" w:rsidR="00A67F55" w:rsidRPr="00944D28" w:rsidRDefault="00F3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7F720" w:rsidR="00A67F55" w:rsidRPr="00944D28" w:rsidRDefault="00F32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A2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9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7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10A9E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A4BA4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71F48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2C8EF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4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36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3FFC2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F5167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BB7CD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42F05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BF772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3C738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9DC2E" w:rsidR="00B87ED3" w:rsidRPr="00944D28" w:rsidRDefault="00F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C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D7951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BA22C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31103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B081B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EFC0C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60203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A8B24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3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DF19D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34CA7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B28E1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1F1BC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A0791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BC486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A5CE6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0966" w:rsidR="00B87ED3" w:rsidRPr="00944D28" w:rsidRDefault="00F32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7EC12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6EA4A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D5B1C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E3B7A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DA130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7D134" w:rsidR="00B87ED3" w:rsidRPr="00944D28" w:rsidRDefault="00F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5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5969" w:rsidR="00B87ED3" w:rsidRPr="00944D28" w:rsidRDefault="00F32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122F9" w:rsidR="00B87ED3" w:rsidRPr="00944D28" w:rsidRDefault="00F32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1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B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5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6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