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E608" w:rsidR="0061148E" w:rsidRPr="00944D28" w:rsidRDefault="00407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757C" w:rsidR="0061148E" w:rsidRPr="004A7085" w:rsidRDefault="00407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88236" w:rsidR="00A67F55" w:rsidRPr="00944D28" w:rsidRDefault="0040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30CD6" w:rsidR="00A67F55" w:rsidRPr="00944D28" w:rsidRDefault="0040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8DE10" w:rsidR="00A67F55" w:rsidRPr="00944D28" w:rsidRDefault="0040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4628C" w:rsidR="00A67F55" w:rsidRPr="00944D28" w:rsidRDefault="0040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62CB1" w:rsidR="00A67F55" w:rsidRPr="00944D28" w:rsidRDefault="0040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E9C9E" w:rsidR="00A67F55" w:rsidRPr="00944D28" w:rsidRDefault="0040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DA763" w:rsidR="00A67F55" w:rsidRPr="00944D28" w:rsidRDefault="00407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A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1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1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3B142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B0F78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0846F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A7E01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D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1513E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88B24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8D492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67F46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DD49A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15C76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B4DC1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59662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BCBC3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2F38F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571C2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81CC3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397E9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BA3D0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7647A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0FA38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13280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F9DB0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E8249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E5850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881FD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2D89" w:rsidR="00B87ED3" w:rsidRPr="00944D28" w:rsidRDefault="0040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AAC8D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A37F5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FEA0E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9D217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C6E90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9818B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D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0A52" w:rsidR="00B87ED3" w:rsidRPr="00944D28" w:rsidRDefault="0040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B69E" w:rsidR="00B87ED3" w:rsidRPr="00944D28" w:rsidRDefault="0040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F7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