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A578" w:rsidR="0061148E" w:rsidRPr="00944D28" w:rsidRDefault="0042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6E6F" w:rsidR="0061148E" w:rsidRPr="004A7085" w:rsidRDefault="0042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B97F7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2A5AC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E1E5D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F3D86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F9741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A9AB6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FA83D" w:rsidR="00A67F55" w:rsidRPr="00944D28" w:rsidRDefault="0042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B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8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C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DD528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CBA34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031BA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53656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3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7D874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85A75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DB969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E30DE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02A80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D37A2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BD9F3" w:rsidR="00B87ED3" w:rsidRPr="00944D28" w:rsidRDefault="0042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BCD86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BD0D5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15E26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866B9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97E49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F3B0E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7EDAA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874DC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967B0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C1B4E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722F9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61FE2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9E8C2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5C679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DD" w14:textId="77777777" w:rsidR="00425755" w:rsidRDefault="0042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3076AEC4" w:rsidR="00B87ED3" w:rsidRPr="00944D28" w:rsidRDefault="0042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A339" w:rsidR="00B87ED3" w:rsidRPr="00944D28" w:rsidRDefault="0042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5A54D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AE3CE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2D5AD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ED5ED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5F956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86E9D" w:rsidR="00B87ED3" w:rsidRPr="00944D28" w:rsidRDefault="0042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C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F09" w14:textId="77777777" w:rsidR="00425755" w:rsidRDefault="0042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67AEBFF" w:rsidR="00B87ED3" w:rsidRPr="00944D28" w:rsidRDefault="0042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257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