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D287" w:rsidR="0061148E" w:rsidRPr="00944D28" w:rsidRDefault="00554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B8B2" w:rsidR="0061148E" w:rsidRPr="004A7085" w:rsidRDefault="00554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70FA7" w:rsidR="00A67F55" w:rsidRPr="00944D28" w:rsidRDefault="0055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7E917" w:rsidR="00A67F55" w:rsidRPr="00944D28" w:rsidRDefault="0055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E2041" w:rsidR="00A67F55" w:rsidRPr="00944D28" w:rsidRDefault="0055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13E63" w:rsidR="00A67F55" w:rsidRPr="00944D28" w:rsidRDefault="0055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0BA9F" w:rsidR="00A67F55" w:rsidRPr="00944D28" w:rsidRDefault="0055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3AC83" w:rsidR="00A67F55" w:rsidRPr="00944D28" w:rsidRDefault="0055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04F29" w:rsidR="00A67F55" w:rsidRPr="00944D28" w:rsidRDefault="00554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E4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7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3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2B3C1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59A38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17686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AE617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4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C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C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FAD6B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E0238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DFAEF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009FF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076E9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8DF5E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8711A" w:rsidR="00B87ED3" w:rsidRPr="00944D28" w:rsidRDefault="0055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08F09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59F08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AF2CE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E675C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DE7AE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7E1A0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7C465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3B78D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178C2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3EE75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4D9FB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0C7F9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6824C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8F511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B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1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FB6D" w:rsidR="00B87ED3" w:rsidRPr="00944D28" w:rsidRDefault="0055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3865D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5FB31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FD663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5AB38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C14DA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90C48" w:rsidR="00B87ED3" w:rsidRPr="00944D28" w:rsidRDefault="0055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2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F79A" w:rsidR="00B87ED3" w:rsidRPr="00944D28" w:rsidRDefault="0055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0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6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