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363D" w:rsidR="0061148E" w:rsidRPr="00944D28" w:rsidRDefault="000D5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4B7F" w:rsidR="0061148E" w:rsidRPr="004A7085" w:rsidRDefault="000D5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742C5" w:rsidR="00A67F55" w:rsidRPr="00944D28" w:rsidRDefault="000D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88E19" w:rsidR="00A67F55" w:rsidRPr="00944D28" w:rsidRDefault="000D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F1970" w:rsidR="00A67F55" w:rsidRPr="00944D28" w:rsidRDefault="000D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C0733" w:rsidR="00A67F55" w:rsidRPr="00944D28" w:rsidRDefault="000D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38A0D" w:rsidR="00A67F55" w:rsidRPr="00944D28" w:rsidRDefault="000D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B0C9D" w:rsidR="00A67F55" w:rsidRPr="00944D28" w:rsidRDefault="000D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B982D" w:rsidR="00A67F55" w:rsidRPr="00944D28" w:rsidRDefault="000D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0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B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8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D3CD7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0D4D3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17399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F6F97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3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B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A5026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839EF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6C3CD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9D1C7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33FA3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9D432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E969B" w:rsidR="00B87ED3" w:rsidRPr="00944D28" w:rsidRDefault="000D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F8A3F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00AE6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7212D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82E92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2D3D9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C8AF1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F5181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0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EB1A9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2B746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D837C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D1139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34971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D83F5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69CF5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9D6A" w:rsidR="00B87ED3" w:rsidRPr="00944D28" w:rsidRDefault="000D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85F9" w:rsidR="00B87ED3" w:rsidRPr="00944D28" w:rsidRDefault="000D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D1C26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91C57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2EFDC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3148C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54DD8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A1238" w:rsidR="00B87ED3" w:rsidRPr="00944D28" w:rsidRDefault="000D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C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1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52FA" w:rsidR="00B87ED3" w:rsidRPr="00944D28" w:rsidRDefault="000D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0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