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C9E8" w:rsidR="0061148E" w:rsidRPr="00944D28" w:rsidRDefault="001D0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CCA7" w:rsidR="0061148E" w:rsidRPr="004A7085" w:rsidRDefault="001D0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EEB25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0E9C0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F0A8A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FD444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E3EB3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1560C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EC79C" w:rsidR="00A67F55" w:rsidRPr="00944D28" w:rsidRDefault="001D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D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E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0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3C210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5F977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AF130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7E385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A9D72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B2CB3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CF30A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C5524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3EB9A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1D7A7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2E8A2" w:rsidR="00B87ED3" w:rsidRPr="00944D28" w:rsidRDefault="001D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2DB41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B2CD4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6BD05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9E20A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CD076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5E5BB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1CAA9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6EE96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88B36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1E71A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A2EF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D3707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4D199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45D0F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EFEE" w:rsidR="00B87ED3" w:rsidRPr="00944D28" w:rsidRDefault="001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0943E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2D868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223CE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BAE6C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4E443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CF65C" w:rsidR="00B87ED3" w:rsidRPr="00944D28" w:rsidRDefault="001D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BF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6E0B" w:rsidR="00B87ED3" w:rsidRPr="00944D28" w:rsidRDefault="001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C744" w:rsidR="00B87ED3" w:rsidRPr="00944D28" w:rsidRDefault="001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C0C4" w:rsidR="00B87ED3" w:rsidRPr="00944D28" w:rsidRDefault="001D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6A8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