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3DB2" w:rsidR="0061148E" w:rsidRPr="00944D28" w:rsidRDefault="0075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EACF" w:rsidR="0061148E" w:rsidRPr="004A7085" w:rsidRDefault="0075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BBDD1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16793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CB3F2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B6B22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0135F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71E6D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18D34" w:rsidR="00A67F55" w:rsidRPr="00944D28" w:rsidRDefault="0075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8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F8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1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30314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D5320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7C69A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2A5A6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C27BC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D144A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0BDC7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6E2B7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3E6FC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4163E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BFC28" w:rsidR="00B87ED3" w:rsidRPr="00944D28" w:rsidRDefault="0075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D4D9E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2FC80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27CCA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58BB9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F39A1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CAF7A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1CE44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9D887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9E4EE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5004F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4FC3F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61672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400F8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5ADCF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70C0" w14:textId="77777777" w:rsidR="00757BFC" w:rsidRDefault="00757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3C374613" w:rsidR="00B87ED3" w:rsidRPr="00944D28" w:rsidRDefault="00757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FD52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A56AE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43A10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B01E2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5BB6C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E1761" w:rsidR="00B87ED3" w:rsidRPr="00944D28" w:rsidRDefault="0075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6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BF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