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843F" w:rsidR="0061148E" w:rsidRPr="00944D28" w:rsidRDefault="00D56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5F907" w:rsidR="0061148E" w:rsidRPr="004A7085" w:rsidRDefault="00D56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F9ED1" w:rsidR="00A67F55" w:rsidRPr="00944D28" w:rsidRDefault="00D56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1E730" w:rsidR="00A67F55" w:rsidRPr="00944D28" w:rsidRDefault="00D56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2A5D4" w:rsidR="00A67F55" w:rsidRPr="00944D28" w:rsidRDefault="00D56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00646" w:rsidR="00A67F55" w:rsidRPr="00944D28" w:rsidRDefault="00D56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165EA" w:rsidR="00A67F55" w:rsidRPr="00944D28" w:rsidRDefault="00D56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93686" w:rsidR="00A67F55" w:rsidRPr="00944D28" w:rsidRDefault="00D56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4862E" w:rsidR="00A67F55" w:rsidRPr="00944D28" w:rsidRDefault="00D56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F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59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F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6BBAF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EA1AF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C6FE2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44906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3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A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3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1C16F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CE107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CEFEE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1CDF9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EEDDF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E1A2F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15F53" w:rsidR="00B87ED3" w:rsidRPr="00944D28" w:rsidRDefault="00D5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E75E8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8E8AD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9063B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71986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93049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B6115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907D0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E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FE74A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8F9D4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80036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C10A7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0356D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3AA2B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CC25A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D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541F" w:rsidR="00B87ED3" w:rsidRPr="00944D28" w:rsidRDefault="00D56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FF35E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C02A7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0AA6D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EAB56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69994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800B5" w:rsidR="00B87ED3" w:rsidRPr="00944D28" w:rsidRDefault="00D5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B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E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6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E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D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8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5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