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5F1F" w:rsidR="0061148E" w:rsidRPr="00944D28" w:rsidRDefault="001B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FDA4" w:rsidR="0061148E" w:rsidRPr="004A7085" w:rsidRDefault="001B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33C3D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1A4AB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78520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74828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31A7C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B9DD3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DDE27" w:rsidR="00A67F55" w:rsidRPr="00944D28" w:rsidRDefault="001B7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3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2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D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6BEBA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DB855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E745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5DCA3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2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8356C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A5E8E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EC22C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236D7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E38CD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35803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5D858" w:rsidR="00B87ED3" w:rsidRPr="00944D28" w:rsidRDefault="001B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BD39" w:rsidR="00B87ED3" w:rsidRPr="00944D28" w:rsidRDefault="001B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5AF15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D9BB3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3102D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570F3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DFD01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EA712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8CDDA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5AE05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9C634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68AD2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1E6FE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58BAE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79A6E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7F8B5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1F2E" w:rsidR="00B87ED3" w:rsidRPr="00944D28" w:rsidRDefault="001B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E910" w:rsidR="00B87ED3" w:rsidRPr="00944D28" w:rsidRDefault="001B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01C7F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D6648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5AABC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D0258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1D090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67F3C" w:rsidR="00B87ED3" w:rsidRPr="00944D28" w:rsidRDefault="001B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4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248A" w:rsidR="00B87ED3" w:rsidRPr="00944D28" w:rsidRDefault="001B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7CF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