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EFC5D" w:rsidR="0061148E" w:rsidRPr="00944D28" w:rsidRDefault="00500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D8DF" w:rsidR="0061148E" w:rsidRPr="004A7085" w:rsidRDefault="00500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2FE97" w:rsidR="00A67F55" w:rsidRPr="00944D28" w:rsidRDefault="0050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0D59C" w:rsidR="00A67F55" w:rsidRPr="00944D28" w:rsidRDefault="0050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AAAA8" w:rsidR="00A67F55" w:rsidRPr="00944D28" w:rsidRDefault="0050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85065" w:rsidR="00A67F55" w:rsidRPr="00944D28" w:rsidRDefault="0050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F7B6C" w:rsidR="00A67F55" w:rsidRPr="00944D28" w:rsidRDefault="0050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45913" w:rsidR="00A67F55" w:rsidRPr="00944D28" w:rsidRDefault="0050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028B1" w:rsidR="00A67F55" w:rsidRPr="00944D28" w:rsidRDefault="00500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6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6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4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77660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FDCE3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405B6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60505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5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4DFA1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47318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6FC57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D9252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D2718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ECB98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E77E8" w:rsidR="00B87ED3" w:rsidRPr="00944D28" w:rsidRDefault="005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CD47" w:rsidR="00B87ED3" w:rsidRPr="00944D28" w:rsidRDefault="0050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BD0D8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AE70F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F35B6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8BCDA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27605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D5B3A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0E894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C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824FE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2E114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30247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CDF8D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796C4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7CB2B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CEAFD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0E64" w:rsidR="00B87ED3" w:rsidRPr="00944D28" w:rsidRDefault="0050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49AA7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89D16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6E18B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CAB02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2DBDC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1407B" w:rsidR="00B87ED3" w:rsidRPr="00944D28" w:rsidRDefault="005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F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BA72" w:rsidR="00B87ED3" w:rsidRPr="00944D28" w:rsidRDefault="0050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AE0" w14:textId="77777777" w:rsidR="00500299" w:rsidRDefault="0050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6D6829C5" w:rsidR="00B87ED3" w:rsidRPr="00944D28" w:rsidRDefault="0050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299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