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826B" w:rsidR="0061148E" w:rsidRPr="00944D28" w:rsidRDefault="00E16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772A" w:rsidR="0061148E" w:rsidRPr="004A7085" w:rsidRDefault="00E16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F43D8" w:rsidR="00A67F55" w:rsidRPr="00944D28" w:rsidRDefault="00E16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65D3E" w:rsidR="00A67F55" w:rsidRPr="00944D28" w:rsidRDefault="00E16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9BF64" w:rsidR="00A67F55" w:rsidRPr="00944D28" w:rsidRDefault="00E16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86A36" w:rsidR="00A67F55" w:rsidRPr="00944D28" w:rsidRDefault="00E16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8032C" w:rsidR="00A67F55" w:rsidRPr="00944D28" w:rsidRDefault="00E16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593ED" w:rsidR="00A67F55" w:rsidRPr="00944D28" w:rsidRDefault="00E16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6669D" w:rsidR="00A67F55" w:rsidRPr="00944D28" w:rsidRDefault="00E16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A5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4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7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E2C07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ED58E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EF625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E486C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AEDD" w:rsidR="00B87ED3" w:rsidRPr="00944D28" w:rsidRDefault="00E16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5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1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23ECF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1F5D4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FAC4E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B576F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4C389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7EDBD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CA54A" w:rsidR="00B87ED3" w:rsidRPr="00944D28" w:rsidRDefault="00E1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FD19F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27C43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1586F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8C505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EC399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53AB4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4A538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A0CB5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111AA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86077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F892E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82E5F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26847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BDFC9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6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F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36C9" w:rsidR="00B87ED3" w:rsidRPr="00944D28" w:rsidRDefault="00E1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A69BC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0E2E4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6DD92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33463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17CC2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72EAD" w:rsidR="00B87ED3" w:rsidRPr="00944D28" w:rsidRDefault="00E1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80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6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8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E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